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02/08/12-17/00076249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 (Минздрав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Минздрава России «Об утверждении Порядка принятия решения о приостановлении применения биомедицинского клеточного продукта»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Минздрава России «Об утверждении Порядка принятия решения о приостановлении применения биомедицинского клеточного продукта» (далее – проект) подготовлен в соответствии с частью 1 статьи 42 Федерального закона от 23 июня 2016 г. № 180-ФЗ «О биомедицинских клеточных продуктах». Положениями проекта приказа утверждается Порядок принятия решения о приостановлении применения биомедицинского клеточного продукта.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«О биомедицинских клеточных продуктах».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закона «О биомедицинских клеточных продуктах».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Положениями проекта приказа утверждается Порядок принятия решения о приостановлении применения биомедицинского клеточного продукта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Канищева Светлана Юрьевна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627-24-00*2721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KanishevaSY@rosminzdrav.ru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важен для совершенствования законодательства Российской Федерации.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принятия решения о приостановлении применения биомедицинского клеточного продукта.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в действие проекта приказа не повлечет негативных последствий для экономического развития Российской Федерации, напротив, его принятие будет иметь положительный социально-экономический эффект.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важен для совершенствования законодательства Российской Федерации в сфере обращения биомедицинских клеточных продуктов.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Регулирующая роль государства является необходимой.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законодательства Российской Федерации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декабря 2017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Стратегия развития медицинской науки в Российской Федерации до 2025 года, утвержденная распоряжением Правительства Российской Федерации от 28 декабря 2012 г. № 2580-р; комплексная программа развития биотехнологий в Российской Федерации на период до 2020 года, утвержденная Правительством Российской Федерации 24 апреля 2012 г. № 1853п-П8; приоритетные направления развития науки, технологий и техники в Российской Федерации и перечень критических технологий  Российской Федерации, утвержденные Указом Президента Российской Федерации от 7 июля 2011 г. № 899;  программа фундаментальных научных исследований государственных академий наук на 2013-2020 годы, утвержденная распоряжением Правительства Российской Федерации от 3 декабря 2012 г. № 2237-р.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принятия решения о приостановлении применения биомедицинского клеточного продукта.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принятия решения о приостановлении применения биомедицинского клеточного продукта.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приказа позволит в полной мере реализовать положения федерального закона от 23.06.2016 № 180-ФЗ «О биомедицинских клеточных продуктах».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в том числе индивидуальные предприниматели, юридические лица, осуществляющие деятельность при обращении биомедицинских клеточных продуктов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Минздрав России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 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 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один год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один год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Собственные расчеты, пояснительная записка к проекту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в том числе индивидуальные предприниматели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 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 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осуществляющие деятельность при обращении биомедицинских клеточных продуктов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 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Рассмотрение и издание проекта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декабря 2017 г.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проекта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 в обращение биомедицинских клеточных продуктов.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 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 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 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Мониторинг будет осуществляться по числу регистрационных удостоверений и лицензий.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декабря 2017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науки, инновационного развития и управления медико-биологическими рисками здоровью Минздрава России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размещалось на сайте: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[o_17_1]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[o_17_2]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[o_18_1]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Книга «Биология стволовых клеток и клеточные технологии», под редакцией академика РАН и РАМН М.А. Пальцева, 2009.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http://regulation.gov.ru/p/73092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[o_19_2_1]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[o_19_2_2]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Минздрав России, Минэкономразвития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[o_19_4]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науки, инновационного развития и управления медико-биологическими рисками здоровью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[o_19_6]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И.В. Коробко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